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Pr="001A5BE1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изделий медицинского назначения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</w:p>
    <w:p w:rsidR="002D711C" w:rsidRPr="001A5BE1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9017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зделий медицинского назначения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(далее – Товар) способом запроса ценовых предложений в соответствии с постановлением Правительства Республики Казахстан 30 октября 2009 года № 1729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«Об утверждении Правил и проведения закупа лекарственных средств и медицинских изделий, фармацевтических услуг»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Правила);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зделий медицинского назначения,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</w:t>
      </w:r>
      <w:proofErr w:type="gramStart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</w:t>
      </w:r>
      <w:proofErr w:type="gram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№1 к данному объявлению;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F76BC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F76BC8">
        <w:rPr>
          <w:rFonts w:ascii="Times New Roman" w:eastAsia="Times New Roman" w:hAnsi="Times New Roman" w:cs="Times New Roman"/>
          <w:sz w:val="20"/>
          <w:szCs w:val="20"/>
          <w:lang w:eastAsia="ru-RU"/>
        </w:rPr>
        <w:t>пятнадцать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заявки Заказчика. Поставка должна осуществляться в соответствии с ИНКОТЕРМС 2010 -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подачи ценовых предложений – до 12 часов 00 минут </w:t>
      </w:r>
      <w:r w:rsidR="006F3E6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04</w:t>
      </w:r>
      <w:r w:rsidR="00E672B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6F3E6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сентября</w:t>
      </w:r>
      <w:bookmarkStart w:id="0" w:name="_GoBack"/>
      <w:bookmarkEnd w:id="0"/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Дата, время и место вскрытия конвертов с ценовыми предложениями – 15 часов 00 минут </w:t>
      </w:r>
      <w:r w:rsidR="00E41EE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</w:t>
      </w:r>
      <w:r w:rsidR="006F3E6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</w:t>
      </w:r>
      <w:r w:rsidR="000900A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6F3E6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сентября </w:t>
      </w:r>
      <w:r w:rsidR="00090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gramStart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  <w:proofErr w:type="gramEnd"/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Уполномоченный представитель организатора закупок – </w:t>
      </w:r>
      <w:proofErr w:type="spellStart"/>
      <w:r w:rsidR="000900AB">
        <w:rPr>
          <w:rFonts w:ascii="Times New Roman" w:hAnsi="Times New Roman" w:cs="Times New Roman"/>
          <w:sz w:val="20"/>
          <w:szCs w:val="20"/>
        </w:rPr>
        <w:t>Бузауова</w:t>
      </w:r>
      <w:proofErr w:type="spellEnd"/>
      <w:r w:rsidR="000900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900AB">
        <w:rPr>
          <w:rFonts w:ascii="Times New Roman" w:hAnsi="Times New Roman" w:cs="Times New Roman"/>
          <w:sz w:val="20"/>
          <w:szCs w:val="20"/>
        </w:rPr>
        <w:t>Адэль</w:t>
      </w:r>
      <w:proofErr w:type="spell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тел: </w:t>
      </w:r>
      <w:r w:rsidR="00090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8 705 248 87 47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43EFC"/>
    <w:rsid w:val="000753DB"/>
    <w:rsid w:val="000900AB"/>
    <w:rsid w:val="000A247D"/>
    <w:rsid w:val="000B766F"/>
    <w:rsid w:val="001A5BE1"/>
    <w:rsid w:val="0028234A"/>
    <w:rsid w:val="00296895"/>
    <w:rsid w:val="002C57F4"/>
    <w:rsid w:val="002D711C"/>
    <w:rsid w:val="002E1BA6"/>
    <w:rsid w:val="0030640F"/>
    <w:rsid w:val="00325A58"/>
    <w:rsid w:val="00366E6B"/>
    <w:rsid w:val="0037126D"/>
    <w:rsid w:val="003E2B4F"/>
    <w:rsid w:val="00451431"/>
    <w:rsid w:val="00457652"/>
    <w:rsid w:val="00463840"/>
    <w:rsid w:val="0046609A"/>
    <w:rsid w:val="0047620A"/>
    <w:rsid w:val="004F4F91"/>
    <w:rsid w:val="0054067B"/>
    <w:rsid w:val="005556E7"/>
    <w:rsid w:val="005E5971"/>
    <w:rsid w:val="006004E0"/>
    <w:rsid w:val="006275E5"/>
    <w:rsid w:val="00687047"/>
    <w:rsid w:val="006B05F7"/>
    <w:rsid w:val="006F11FB"/>
    <w:rsid w:val="006F3E60"/>
    <w:rsid w:val="00711D7F"/>
    <w:rsid w:val="007B6834"/>
    <w:rsid w:val="007D0A3B"/>
    <w:rsid w:val="007F476A"/>
    <w:rsid w:val="00877780"/>
    <w:rsid w:val="008D35CE"/>
    <w:rsid w:val="009017D7"/>
    <w:rsid w:val="0093485B"/>
    <w:rsid w:val="00947330"/>
    <w:rsid w:val="009A0107"/>
    <w:rsid w:val="009C0599"/>
    <w:rsid w:val="009D17EC"/>
    <w:rsid w:val="00A300DB"/>
    <w:rsid w:val="00AE7943"/>
    <w:rsid w:val="00B014DB"/>
    <w:rsid w:val="00B43B11"/>
    <w:rsid w:val="00B44F99"/>
    <w:rsid w:val="00BB6BC9"/>
    <w:rsid w:val="00C04208"/>
    <w:rsid w:val="00C32589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37027"/>
    <w:rsid w:val="00DD4226"/>
    <w:rsid w:val="00DD7C64"/>
    <w:rsid w:val="00E3197B"/>
    <w:rsid w:val="00E41EE0"/>
    <w:rsid w:val="00E55579"/>
    <w:rsid w:val="00E672B4"/>
    <w:rsid w:val="00EB7D9D"/>
    <w:rsid w:val="00EF497B"/>
    <w:rsid w:val="00F07DA2"/>
    <w:rsid w:val="00F17968"/>
    <w:rsid w:val="00F336A8"/>
    <w:rsid w:val="00F76BC8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Zav-Gos-Zakup</cp:lastModifiedBy>
  <cp:revision>3</cp:revision>
  <dcterms:created xsi:type="dcterms:W3CDTF">2020-08-27T09:38:00Z</dcterms:created>
  <dcterms:modified xsi:type="dcterms:W3CDTF">2020-08-27T09:46:00Z</dcterms:modified>
</cp:coreProperties>
</file>